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21C" w14:textId="7BA6F323" w:rsidR="007857B1" w:rsidRPr="00564C0C" w:rsidRDefault="007857B1" w:rsidP="00564C0C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 xml:space="preserve">SPORT V ČESKÉ SKALICI </w:t>
      </w:r>
    </w:p>
    <w:p w14:paraId="4CF80D16" w14:textId="4AC33BC9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>*změna programu vyhrazena</w:t>
      </w:r>
    </w:p>
    <w:p w14:paraId="3589338F" w14:textId="77777777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7A8ED68F" w14:textId="77777777" w:rsidR="00057524" w:rsidRPr="005B2B9D" w:rsidRDefault="00057524" w:rsidP="00057524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DUBEN 2026</w:t>
      </w:r>
    </w:p>
    <w:p w14:paraId="54CA1825" w14:textId="77777777" w:rsidR="00057524" w:rsidRDefault="00057524" w:rsidP="00057524">
      <w:pPr>
        <w:rPr>
          <w:rFonts w:ascii="Times New Roman" w:hAnsi="Times New Roman" w:cs="Times New Roman"/>
          <w:sz w:val="20"/>
          <w:szCs w:val="20"/>
        </w:rPr>
      </w:pPr>
    </w:p>
    <w:p w14:paraId="680D285E" w14:textId="77777777" w:rsidR="00057524" w:rsidRPr="005C24AA" w:rsidRDefault="00057524" w:rsidP="0005752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C24AA">
        <w:rPr>
          <w:rFonts w:ascii="Times New Roman" w:hAnsi="Times New Roman" w:cs="Times New Roman"/>
          <w:b/>
          <w:bCs/>
          <w:sz w:val="20"/>
          <w:szCs w:val="20"/>
          <w:u w:val="single"/>
        </w:rPr>
        <w:t>Kam za kopanou</w:t>
      </w:r>
    </w:p>
    <w:p w14:paraId="5BD291B0" w14:textId="77777777" w:rsidR="00057524" w:rsidRPr="003A2713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  <w:u w:val="single"/>
        </w:rPr>
        <w:t>1. A třída kopané mužů</w:t>
      </w:r>
    </w:p>
    <w:p w14:paraId="382BEA39" w14:textId="77777777" w:rsidR="00057524" w:rsidRPr="003A2713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5. dubna 2026 | 16.30 hodin</w:t>
      </w:r>
    </w:p>
    <w:p w14:paraId="07C56C05" w14:textId="77777777" w:rsidR="00057524" w:rsidRPr="003A2713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SK Česká Skalice A – MFK Trutnov B</w:t>
      </w:r>
    </w:p>
    <w:p w14:paraId="3BCDB117" w14:textId="77777777" w:rsidR="00057524" w:rsidRPr="003A2713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0F9ED0" w14:textId="77777777" w:rsidR="00057524" w:rsidRPr="003A2713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12. dubna 2026 | 16.30 hodin</w:t>
      </w:r>
    </w:p>
    <w:p w14:paraId="3B4C7B23" w14:textId="77777777" w:rsidR="00057524" w:rsidRPr="003A2713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TJ Jiskra Hořice – SK Česká Skalice A</w:t>
      </w:r>
    </w:p>
    <w:p w14:paraId="001CC4F0" w14:textId="77777777" w:rsidR="00057524" w:rsidRPr="003A2713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BBC8C8" w14:textId="77777777" w:rsidR="00057524" w:rsidRPr="003A2713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19. dubna 2026 | 17 hodin</w:t>
      </w:r>
    </w:p>
    <w:p w14:paraId="41129732" w14:textId="77777777" w:rsidR="00057524" w:rsidRPr="003A2713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SK Česká Skalice A – TJ Lokomotiva Hradec Králové</w:t>
      </w:r>
    </w:p>
    <w:p w14:paraId="013F28AB" w14:textId="77777777" w:rsidR="00057524" w:rsidRPr="003A2713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07D0E1" w14:textId="77777777" w:rsidR="00057524" w:rsidRPr="003A2713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3. května 2026 | 17 hodin</w:t>
      </w:r>
    </w:p>
    <w:p w14:paraId="19E540C0" w14:textId="77777777" w:rsidR="00057524" w:rsidRPr="003A2713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SK Česká Skalice A – TJ Sokol Stěžery</w:t>
      </w:r>
    </w:p>
    <w:p w14:paraId="0AF1D241" w14:textId="77777777" w:rsidR="00057524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sz w:val="20"/>
          <w:szCs w:val="20"/>
        </w:rPr>
      </w:pPr>
    </w:p>
    <w:p w14:paraId="7A1BCC8B" w14:textId="77777777" w:rsidR="00057524" w:rsidRPr="003A2713" w:rsidRDefault="00057524" w:rsidP="00057524">
      <w:pPr>
        <w:tabs>
          <w:tab w:val="left" w:pos="1810"/>
          <w:tab w:val="left" w:pos="4401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  <w:u w:val="single"/>
        </w:rPr>
        <w:t>Okresní přebor kopané mužů</w:t>
      </w:r>
    </w:p>
    <w:p w14:paraId="1782F4E6" w14:textId="77777777" w:rsidR="00057524" w:rsidRPr="003A2713" w:rsidRDefault="00057524" w:rsidP="00057524">
      <w:pPr>
        <w:tabs>
          <w:tab w:val="left" w:pos="2567"/>
          <w:tab w:val="left" w:pos="5715"/>
          <w:tab w:val="left" w:pos="9171"/>
          <w:tab w:val="left" w:pos="993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3. dubna 2026 | 16.30 hodin</w:t>
      </w:r>
    </w:p>
    <w:p w14:paraId="15F9CD89" w14:textId="77777777" w:rsidR="00057524" w:rsidRPr="003A2713" w:rsidRDefault="00057524" w:rsidP="00057524">
      <w:pPr>
        <w:tabs>
          <w:tab w:val="left" w:pos="2567"/>
          <w:tab w:val="left" w:pos="5715"/>
          <w:tab w:val="left" w:pos="9171"/>
          <w:tab w:val="left" w:pos="993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SK Česká Skalice B – AFK Hronov</w:t>
      </w:r>
      <w:r w:rsidRPr="003A271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B4EBA2B" w14:textId="77777777" w:rsidR="00057524" w:rsidRPr="003A2713" w:rsidRDefault="00057524" w:rsidP="00057524">
      <w:pPr>
        <w:tabs>
          <w:tab w:val="left" w:pos="2567"/>
          <w:tab w:val="left" w:pos="5715"/>
          <w:tab w:val="left" w:pos="9171"/>
          <w:tab w:val="left" w:pos="9932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648BC58" w14:textId="77777777" w:rsidR="00057524" w:rsidRPr="003A2713" w:rsidRDefault="00057524" w:rsidP="00057524">
      <w:pPr>
        <w:tabs>
          <w:tab w:val="left" w:pos="2567"/>
          <w:tab w:val="left" w:pos="5715"/>
          <w:tab w:val="left" w:pos="9171"/>
          <w:tab w:val="left" w:pos="993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11. dubna 2026 | 16.30 hodin</w:t>
      </w:r>
    </w:p>
    <w:p w14:paraId="2F6E42B4" w14:textId="77777777" w:rsidR="00057524" w:rsidRPr="003A2713" w:rsidRDefault="00057524" w:rsidP="00057524">
      <w:pPr>
        <w:tabs>
          <w:tab w:val="left" w:pos="2567"/>
          <w:tab w:val="left" w:pos="5715"/>
          <w:tab w:val="left" w:pos="9171"/>
          <w:tab w:val="left" w:pos="993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SK Česká B – TJ Sokol Velká Jesenice </w:t>
      </w:r>
    </w:p>
    <w:p w14:paraId="3401B8DA" w14:textId="77777777" w:rsidR="00057524" w:rsidRPr="003A2713" w:rsidRDefault="00057524" w:rsidP="00057524">
      <w:pPr>
        <w:tabs>
          <w:tab w:val="left" w:pos="2361"/>
          <w:tab w:val="left" w:pos="5768"/>
          <w:tab w:val="left" w:pos="9174"/>
          <w:tab w:val="left" w:pos="985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11D4548" w14:textId="77777777" w:rsidR="00057524" w:rsidRPr="003A2713" w:rsidRDefault="00057524" w:rsidP="00057524">
      <w:pPr>
        <w:tabs>
          <w:tab w:val="left" w:pos="2361"/>
          <w:tab w:val="left" w:pos="5768"/>
          <w:tab w:val="left" w:pos="9174"/>
          <w:tab w:val="left" w:pos="985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 xml:space="preserve">18. dubna 2026 | 17 hodin </w:t>
      </w:r>
    </w:p>
    <w:p w14:paraId="1AF7BCF1" w14:textId="77777777" w:rsidR="00057524" w:rsidRPr="003A2713" w:rsidRDefault="00057524" w:rsidP="00057524">
      <w:pPr>
        <w:tabs>
          <w:tab w:val="left" w:pos="2361"/>
          <w:tab w:val="left" w:pos="5768"/>
          <w:tab w:val="left" w:pos="9174"/>
          <w:tab w:val="left" w:pos="985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TJ Sokol Hejtmánkovice – SK Česká Skalice B </w:t>
      </w:r>
    </w:p>
    <w:p w14:paraId="2D181E9A" w14:textId="77777777" w:rsidR="00057524" w:rsidRPr="003A2713" w:rsidRDefault="00057524" w:rsidP="00057524">
      <w:pPr>
        <w:tabs>
          <w:tab w:val="left" w:pos="1583"/>
          <w:tab w:val="left" w:pos="3831"/>
          <w:tab w:val="left" w:pos="6080"/>
          <w:tab w:val="left" w:pos="653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15AC481" w14:textId="77777777" w:rsidR="00057524" w:rsidRPr="003A2713" w:rsidRDefault="00057524" w:rsidP="00057524">
      <w:pPr>
        <w:tabs>
          <w:tab w:val="left" w:pos="1583"/>
          <w:tab w:val="left" w:pos="3831"/>
          <w:tab w:val="left" w:pos="6080"/>
          <w:tab w:val="left" w:pos="653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26. dubna 2026 | 17 hodin</w:t>
      </w:r>
      <w:r w:rsidRPr="003A271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2313212" w14:textId="77777777" w:rsidR="00057524" w:rsidRPr="003A2713" w:rsidRDefault="00057524" w:rsidP="00057524">
      <w:pPr>
        <w:tabs>
          <w:tab w:val="left" w:pos="1583"/>
          <w:tab w:val="left" w:pos="3831"/>
          <w:tab w:val="left" w:pos="6080"/>
          <w:tab w:val="left" w:pos="653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SK Česká Skalice B – TJ Dolany</w:t>
      </w:r>
    </w:p>
    <w:p w14:paraId="145AD8FF" w14:textId="77777777" w:rsidR="00057524" w:rsidRPr="003A2713" w:rsidRDefault="00057524" w:rsidP="00057524">
      <w:pPr>
        <w:tabs>
          <w:tab w:val="left" w:pos="2385"/>
          <w:tab w:val="left" w:pos="5837"/>
          <w:tab w:val="left" w:pos="9289"/>
          <w:tab w:val="left" w:pos="1009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C437D29" w14:textId="77777777" w:rsidR="00057524" w:rsidRPr="003A2713" w:rsidRDefault="00057524" w:rsidP="00057524">
      <w:pPr>
        <w:tabs>
          <w:tab w:val="left" w:pos="2385"/>
          <w:tab w:val="left" w:pos="5837"/>
          <w:tab w:val="left" w:pos="9289"/>
          <w:tab w:val="left" w:pos="1009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2. května 2026 | 17 hodin</w:t>
      </w:r>
    </w:p>
    <w:p w14:paraId="44257585" w14:textId="77777777" w:rsidR="00057524" w:rsidRPr="003A2713" w:rsidRDefault="00057524" w:rsidP="00057524">
      <w:pPr>
        <w:tabs>
          <w:tab w:val="left" w:pos="2385"/>
          <w:tab w:val="left" w:pos="5837"/>
          <w:tab w:val="left" w:pos="9289"/>
          <w:tab w:val="left" w:pos="1009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A2713">
        <w:rPr>
          <w:rFonts w:ascii="Times New Roman" w:hAnsi="Times New Roman" w:cs="Times New Roman"/>
          <w:b/>
          <w:bCs/>
          <w:sz w:val="20"/>
          <w:szCs w:val="20"/>
        </w:rPr>
        <w:t>Jiskra Machov – SK Česká Skalice B</w:t>
      </w:r>
    </w:p>
    <w:p w14:paraId="6C1A513F" w14:textId="77777777" w:rsidR="00057524" w:rsidRPr="005B2B9D" w:rsidRDefault="00057524" w:rsidP="00057524">
      <w:pPr>
        <w:rPr>
          <w:rFonts w:ascii="Times New Roman" w:hAnsi="Times New Roman" w:cs="Times New Roman"/>
          <w:sz w:val="20"/>
          <w:szCs w:val="20"/>
        </w:rPr>
      </w:pPr>
    </w:p>
    <w:p w14:paraId="48ABC73C" w14:textId="77777777" w:rsidR="00057524" w:rsidRPr="005B2B9D" w:rsidRDefault="00057524" w:rsidP="0005752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Další sporty</w:t>
      </w:r>
    </w:p>
    <w:p w14:paraId="010731A0" w14:textId="77777777" w:rsidR="00057524" w:rsidRPr="005B2B9D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 xml:space="preserve">5. dubna 2026 </w:t>
      </w:r>
    </w:p>
    <w:p w14:paraId="0C077F06" w14:textId="77777777" w:rsidR="00057524" w:rsidRPr="005B2B9D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BĚH BABIČČINÝM ÚDOLÍM</w:t>
      </w:r>
    </w:p>
    <w:p w14:paraId="16A0CFFE" w14:textId="77777777" w:rsidR="00057524" w:rsidRPr="005B2B9D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v Ratibořicích</w:t>
      </w:r>
    </w:p>
    <w:p w14:paraId="3257F4D7" w14:textId="77777777" w:rsidR="00057524" w:rsidRPr="005B2B9D" w:rsidRDefault="00057524" w:rsidP="00057524">
      <w:pPr>
        <w:rPr>
          <w:rFonts w:ascii="Times New Roman" w:hAnsi="Times New Roman" w:cs="Times New Roman"/>
          <w:sz w:val="20"/>
          <w:szCs w:val="20"/>
        </w:rPr>
      </w:pPr>
      <w:r w:rsidRPr="005B2B9D">
        <w:rPr>
          <w:rFonts w:ascii="Times New Roman" w:hAnsi="Times New Roman" w:cs="Times New Roman"/>
          <w:sz w:val="20"/>
          <w:szCs w:val="20"/>
        </w:rPr>
        <w:t xml:space="preserve">Sportovní klub Nové Město nad Metují, město Česká Skalice, NPÚ, Zámek Ratibořice pořádají 12. ročník otevřeného závodu pro celou rodinu v délce 150–6400 m, který vede po přírodní a částečně asfaltové cestě kolem řeky Úpy směrem k České Skalici a zpět. V 9.30 odstartují dětské kategorie a v 11 hodin. </w:t>
      </w:r>
      <w:r w:rsidRPr="00E6577B">
        <w:rPr>
          <w:rFonts w:ascii="Times New Roman" w:hAnsi="Times New Roman" w:cs="Times New Roman"/>
          <w:sz w:val="20"/>
          <w:szCs w:val="20"/>
        </w:rPr>
        <w:t xml:space="preserve">Přihlášky pouze online na </w:t>
      </w:r>
      <w:hyperlink r:id="rId4" w:history="1">
        <w:r w:rsidRPr="00E6577B">
          <w:rPr>
            <w:rStyle w:val="Hypertextovodkaz"/>
            <w:rFonts w:ascii="Times New Roman" w:hAnsi="Times New Roman" w:cs="Times New Roman"/>
            <w:sz w:val="20"/>
            <w:szCs w:val="20"/>
          </w:rPr>
          <w:t>www.sportchallenge.cz</w:t>
        </w:r>
      </w:hyperlink>
      <w:r w:rsidRPr="00E6577B">
        <w:rPr>
          <w:rFonts w:ascii="Times New Roman" w:hAnsi="Times New Roman" w:cs="Times New Roman"/>
          <w:sz w:val="20"/>
          <w:szCs w:val="20"/>
        </w:rPr>
        <w:t xml:space="preserve"> a to i v den závodu do 8 hodin. Ve výjimečném případě možno přihlásit osobně na místě.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6577B">
        <w:rPr>
          <w:rFonts w:ascii="Times New Roman" w:hAnsi="Times New Roman" w:cs="Times New Roman"/>
          <w:sz w:val="20"/>
          <w:szCs w:val="20"/>
        </w:rPr>
        <w:t>Závodní kancelář v kuželníku u Panské hospody bude otevřena v den závodu od 8 hod</w:t>
      </w:r>
      <w:r>
        <w:rPr>
          <w:rFonts w:ascii="Times New Roman" w:hAnsi="Times New Roman" w:cs="Times New Roman"/>
          <w:sz w:val="20"/>
          <w:szCs w:val="20"/>
        </w:rPr>
        <w:t>in</w:t>
      </w:r>
      <w:r w:rsidRPr="00E6577B">
        <w:rPr>
          <w:rFonts w:ascii="Times New Roman" w:hAnsi="Times New Roman" w:cs="Times New Roman"/>
          <w:sz w:val="20"/>
          <w:szCs w:val="20"/>
        </w:rPr>
        <w:t xml:space="preserve">. </w:t>
      </w:r>
      <w:r w:rsidRPr="005B2B9D">
        <w:rPr>
          <w:rFonts w:ascii="Times New Roman" w:hAnsi="Times New Roman" w:cs="Times New Roman"/>
          <w:sz w:val="20"/>
          <w:szCs w:val="20"/>
        </w:rPr>
        <w:t xml:space="preserve">Více informací na </w:t>
      </w:r>
      <w:hyperlink r:id="rId5" w:history="1">
        <w:r w:rsidRPr="005B2B9D">
          <w:rPr>
            <w:rStyle w:val="Hypertextovodkaz"/>
            <w:rFonts w:ascii="Times New Roman" w:hAnsi="Times New Roman" w:cs="Times New Roman"/>
            <w:sz w:val="20"/>
            <w:szCs w:val="20"/>
          </w:rPr>
          <w:t>www.primatorcup.cz</w:t>
        </w:r>
      </w:hyperlink>
      <w:r w:rsidRPr="005B2B9D">
        <w:rPr>
          <w:rFonts w:ascii="Times New Roman" w:hAnsi="Times New Roman" w:cs="Times New Roman"/>
          <w:sz w:val="20"/>
          <w:szCs w:val="20"/>
        </w:rPr>
        <w:t>.</w:t>
      </w:r>
    </w:p>
    <w:p w14:paraId="7358A8B8" w14:textId="77777777" w:rsidR="00057524" w:rsidRDefault="00057524" w:rsidP="00057524">
      <w:pPr>
        <w:rPr>
          <w:rFonts w:ascii="Times New Roman" w:hAnsi="Times New Roman" w:cs="Times New Roman"/>
          <w:b/>
          <w:sz w:val="20"/>
          <w:szCs w:val="20"/>
        </w:rPr>
      </w:pPr>
    </w:p>
    <w:p w14:paraId="2B4D7D6A" w14:textId="77777777" w:rsidR="00057524" w:rsidRPr="009109A2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109A2">
        <w:rPr>
          <w:rFonts w:ascii="Times New Roman" w:hAnsi="Times New Roman" w:cs="Times New Roman"/>
          <w:b/>
          <w:bCs/>
          <w:sz w:val="20"/>
          <w:szCs w:val="20"/>
        </w:rPr>
        <w:t xml:space="preserve">23. dubna 2026 </w:t>
      </w:r>
      <w:r>
        <w:rPr>
          <w:rFonts w:ascii="Times New Roman" w:hAnsi="Times New Roman" w:cs="Times New Roman"/>
          <w:b/>
          <w:bCs/>
          <w:sz w:val="20"/>
          <w:szCs w:val="20"/>
        </w:rPr>
        <w:t>| 7 hodin</w:t>
      </w:r>
    </w:p>
    <w:p w14:paraId="56D11037" w14:textId="77777777" w:rsidR="00057524" w:rsidRPr="009109A2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109A2">
        <w:rPr>
          <w:rFonts w:ascii="Times New Roman" w:hAnsi="Times New Roman" w:cs="Times New Roman"/>
          <w:b/>
          <w:bCs/>
          <w:sz w:val="20"/>
          <w:szCs w:val="20"/>
        </w:rPr>
        <w:t>DUBENSKÝ BĚH</w:t>
      </w:r>
    </w:p>
    <w:p w14:paraId="2D67FD7A" w14:textId="77777777" w:rsidR="00057524" w:rsidRPr="009109A2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109A2">
        <w:rPr>
          <w:rFonts w:ascii="Times New Roman" w:hAnsi="Times New Roman" w:cs="Times New Roman"/>
          <w:b/>
          <w:bCs/>
          <w:sz w:val="20"/>
          <w:szCs w:val="20"/>
        </w:rPr>
        <w:t>na Farmě Dubno</w:t>
      </w:r>
    </w:p>
    <w:p w14:paraId="0973EF97" w14:textId="77777777" w:rsidR="00057524" w:rsidRPr="009109A2" w:rsidRDefault="00057524" w:rsidP="00057524">
      <w:pPr>
        <w:rPr>
          <w:rFonts w:ascii="Times New Roman" w:hAnsi="Times New Roman" w:cs="Times New Roman"/>
          <w:sz w:val="20"/>
          <w:szCs w:val="20"/>
        </w:rPr>
      </w:pPr>
      <w:r w:rsidRPr="009109A2">
        <w:rPr>
          <w:rFonts w:ascii="Times New Roman" w:hAnsi="Times New Roman" w:cs="Times New Roman"/>
          <w:sz w:val="20"/>
          <w:szCs w:val="20"/>
        </w:rPr>
        <w:t xml:space="preserve">Závod v běhu na 21,097 km se startem a cílem v přírodní rezervaci Dubno u České Skalice. Trasa vede jak přírodní rezervací, tak i mimo ni. Trať je složena z kamenitých cest, luk a asfaltu. Je složena ze dvou okruhů s maximálním výškovým rozdílem 80 m. Součástí akce je půlmaraton na 21,1 km, desítka na 10 km, štafeta dvojic na 2x 10 km a nově také trať na 5 km a dětské závody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9109A2">
        <w:rPr>
          <w:rFonts w:ascii="Times New Roman" w:hAnsi="Times New Roman" w:cs="Times New Roman"/>
          <w:sz w:val="20"/>
          <w:szCs w:val="20"/>
        </w:rPr>
        <w:t>MIMI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9109A2">
        <w:rPr>
          <w:rFonts w:ascii="Times New Roman" w:hAnsi="Times New Roman" w:cs="Times New Roman"/>
          <w:sz w:val="20"/>
          <w:szCs w:val="20"/>
        </w:rPr>
        <w:t xml:space="preserve"> na 200 m. Zázemí závodu bude v areálu farmy Dubno.</w:t>
      </w:r>
      <w:r>
        <w:rPr>
          <w:rFonts w:ascii="Times New Roman" w:hAnsi="Times New Roman" w:cs="Times New Roman"/>
          <w:sz w:val="20"/>
          <w:szCs w:val="20"/>
        </w:rPr>
        <w:t xml:space="preserve"> Prezentace 7–8.30 hodin. Start prvního běhu v 9 hodin. Více na </w:t>
      </w:r>
      <w:hyperlink r:id="rId6" w:history="1">
        <w:r w:rsidRPr="005F5156">
          <w:rPr>
            <w:rStyle w:val="Hypertextovodkaz"/>
            <w:rFonts w:ascii="Times New Roman" w:hAnsi="Times New Roman" w:cs="Times New Roman"/>
            <w:sz w:val="20"/>
            <w:szCs w:val="20"/>
          </w:rPr>
          <w:t>www.dubnozs.cz/akce1/dubensky-beh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14:paraId="3FBB2529" w14:textId="77777777" w:rsidR="00057524" w:rsidRPr="009109A2" w:rsidRDefault="00057524" w:rsidP="00057524">
      <w:pPr>
        <w:rPr>
          <w:rFonts w:ascii="Times New Roman" w:hAnsi="Times New Roman" w:cs="Times New Roman"/>
          <w:bCs/>
          <w:sz w:val="20"/>
          <w:szCs w:val="20"/>
        </w:rPr>
      </w:pPr>
    </w:p>
    <w:p w14:paraId="098D5D4E" w14:textId="77777777" w:rsidR="00057524" w:rsidRPr="003E3446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E3446">
        <w:rPr>
          <w:rFonts w:ascii="Times New Roman" w:hAnsi="Times New Roman" w:cs="Times New Roman"/>
          <w:b/>
          <w:bCs/>
          <w:sz w:val="20"/>
          <w:szCs w:val="20"/>
        </w:rPr>
        <w:t>11. dubna 2026 | 10 hodin</w:t>
      </w:r>
    </w:p>
    <w:p w14:paraId="0F4130C9" w14:textId="77777777" w:rsidR="00057524" w:rsidRPr="003E3446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E3446">
        <w:rPr>
          <w:rFonts w:ascii="Times New Roman" w:hAnsi="Times New Roman" w:cs="Times New Roman"/>
          <w:b/>
          <w:bCs/>
          <w:sz w:val="20"/>
          <w:szCs w:val="20"/>
        </w:rPr>
        <w:t>VELKÁ CENA ČESKÉ SKALICE V JUDO</w:t>
      </w:r>
    </w:p>
    <w:p w14:paraId="52F95261" w14:textId="77777777" w:rsidR="00057524" w:rsidRPr="003E3446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E3446">
        <w:rPr>
          <w:rFonts w:ascii="Times New Roman" w:hAnsi="Times New Roman" w:cs="Times New Roman"/>
          <w:b/>
          <w:bCs/>
          <w:sz w:val="20"/>
          <w:szCs w:val="20"/>
        </w:rPr>
        <w:t>ve sportovní hale</w:t>
      </w:r>
    </w:p>
    <w:p w14:paraId="41DA3864" w14:textId="77777777" w:rsidR="00057524" w:rsidRPr="003E3446" w:rsidRDefault="00057524" w:rsidP="00057524">
      <w:pPr>
        <w:rPr>
          <w:rFonts w:ascii="Times New Roman" w:hAnsi="Times New Roman" w:cs="Times New Roman"/>
          <w:sz w:val="20"/>
          <w:szCs w:val="20"/>
        </w:rPr>
      </w:pPr>
      <w:r w:rsidRPr="003E3446">
        <w:rPr>
          <w:rFonts w:ascii="Times New Roman" w:hAnsi="Times New Roman" w:cs="Times New Roman"/>
          <w:sz w:val="20"/>
          <w:szCs w:val="20"/>
        </w:rPr>
        <w:t>Judoclub TJ Sokol Česká Skalice pořádá jubilejní 20. ročník Velké ceny České Skalice. Přijďte podpořit nejen naše závodníky.</w:t>
      </w:r>
    </w:p>
    <w:p w14:paraId="6BB23668" w14:textId="77777777" w:rsidR="00057524" w:rsidRPr="005B2B9D" w:rsidRDefault="00057524" w:rsidP="00057524">
      <w:pPr>
        <w:rPr>
          <w:rFonts w:ascii="Times New Roman" w:hAnsi="Times New Roman" w:cs="Times New Roman"/>
          <w:sz w:val="20"/>
          <w:szCs w:val="20"/>
        </w:rPr>
      </w:pPr>
    </w:p>
    <w:p w14:paraId="2EDE2B12" w14:textId="77777777" w:rsidR="00057524" w:rsidRPr="005B2B9D" w:rsidRDefault="00057524" w:rsidP="0005752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  <w:u w:val="single"/>
        </w:rPr>
        <w:t>Turisté zvou na své akce v dubnu 2026</w:t>
      </w:r>
    </w:p>
    <w:p w14:paraId="1C270B9C" w14:textId="77777777" w:rsidR="00057524" w:rsidRPr="005B2B9D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 xml:space="preserve">4. dubna 2026 </w:t>
      </w:r>
    </w:p>
    <w:p w14:paraId="20F530BF" w14:textId="77777777" w:rsidR="00057524" w:rsidRPr="005B2B9D" w:rsidRDefault="00057524" w:rsidP="00057524">
      <w:pPr>
        <w:rPr>
          <w:rFonts w:ascii="Times New Roman" w:hAnsi="Times New Roman" w:cs="Times New Roman"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BÍLÁ U BÍLÉHO – ZAHÁJENÍ TURISTICKÉ SEZONY V JESTŘEBÍCH HORÁCH</w:t>
      </w:r>
    </w:p>
    <w:p w14:paraId="795BD764" w14:textId="77777777" w:rsidR="00057524" w:rsidRPr="005B2B9D" w:rsidRDefault="00057524" w:rsidP="00057524">
      <w:pPr>
        <w:rPr>
          <w:rFonts w:ascii="Times New Roman" w:hAnsi="Times New Roman" w:cs="Times New Roman"/>
          <w:sz w:val="20"/>
          <w:szCs w:val="20"/>
        </w:rPr>
      </w:pPr>
      <w:r w:rsidRPr="005B2B9D">
        <w:rPr>
          <w:rFonts w:ascii="Times New Roman" w:hAnsi="Times New Roman" w:cs="Times New Roman"/>
          <w:sz w:val="20"/>
          <w:szCs w:val="20"/>
        </w:rPr>
        <w:t xml:space="preserve">Doporučujeme již 24. ročník KČT Úpice. </w:t>
      </w:r>
      <w:r w:rsidRPr="005B2B9D">
        <w:rPr>
          <w:rFonts w:ascii="Times New Roman" w:hAnsi="Times New Roman" w:cs="Times New Roman"/>
          <w:sz w:val="20"/>
          <w:szCs w:val="20"/>
          <w:u w:val="single"/>
        </w:rPr>
        <w:t>Informace:</w:t>
      </w:r>
      <w:r w:rsidRPr="005B2B9D">
        <w:rPr>
          <w:rFonts w:ascii="Times New Roman" w:hAnsi="Times New Roman" w:cs="Times New Roman"/>
          <w:sz w:val="20"/>
          <w:szCs w:val="20"/>
        </w:rPr>
        <w:t xml:space="preserve"> Miroslav Vořechovský, tel. </w:t>
      </w:r>
      <w:r w:rsidRPr="005B2B9D">
        <w:rPr>
          <w:rFonts w:ascii="Times New Roman" w:hAnsi="Times New Roman" w:cs="Times New Roman"/>
          <w:sz w:val="20"/>
          <w:szCs w:val="20"/>
          <w:u w:val="single"/>
        </w:rPr>
        <w:t>605 260 547</w:t>
      </w:r>
      <w:r w:rsidRPr="005B2B9D">
        <w:rPr>
          <w:rFonts w:ascii="Times New Roman" w:hAnsi="Times New Roman" w:cs="Times New Roman"/>
          <w:sz w:val="20"/>
          <w:szCs w:val="20"/>
        </w:rPr>
        <w:t xml:space="preserve">, mail </w:t>
      </w:r>
      <w:hyperlink r:id="rId7" w:history="1">
        <w:r w:rsidRPr="005B2B9D">
          <w:rPr>
            <w:rStyle w:val="Hypertextovodkaz"/>
            <w:rFonts w:ascii="Times New Roman" w:hAnsi="Times New Roman" w:cs="Times New Roman"/>
            <w:sz w:val="20"/>
            <w:szCs w:val="20"/>
            <w:shd w:val="clear" w:color="auto" w:fill="F8F9FA"/>
          </w:rPr>
          <w:t>kctupice@jestrebibouda.cz</w:t>
        </w:r>
      </w:hyperlink>
      <w:r w:rsidRPr="005B2B9D">
        <w:rPr>
          <w:rFonts w:ascii="Times New Roman" w:hAnsi="Times New Roman" w:cs="Times New Roman"/>
          <w:sz w:val="20"/>
          <w:szCs w:val="20"/>
          <w:shd w:val="clear" w:color="auto" w:fill="F8F9FA"/>
        </w:rPr>
        <w:t>.</w:t>
      </w:r>
    </w:p>
    <w:p w14:paraId="53630685" w14:textId="77777777" w:rsidR="00057524" w:rsidRPr="005B2B9D" w:rsidRDefault="00057524" w:rsidP="00057524">
      <w:pPr>
        <w:rPr>
          <w:rFonts w:ascii="Times New Roman" w:hAnsi="Times New Roman" w:cs="Times New Roman"/>
          <w:sz w:val="20"/>
          <w:szCs w:val="20"/>
        </w:rPr>
      </w:pPr>
    </w:p>
    <w:p w14:paraId="18FE0B70" w14:textId="77777777" w:rsidR="00057524" w:rsidRPr="005B2B9D" w:rsidRDefault="00057524" w:rsidP="00057524">
      <w:pPr>
        <w:rPr>
          <w:rFonts w:ascii="Times New Roman" w:hAnsi="Times New Roman" w:cs="Times New Roman"/>
          <w:b/>
          <w:sz w:val="20"/>
          <w:szCs w:val="20"/>
        </w:rPr>
      </w:pPr>
      <w:r w:rsidRPr="005B2B9D">
        <w:rPr>
          <w:rFonts w:ascii="Times New Roman" w:hAnsi="Times New Roman" w:cs="Times New Roman"/>
          <w:b/>
          <w:sz w:val="20"/>
          <w:szCs w:val="20"/>
        </w:rPr>
        <w:t xml:space="preserve">11. dubna 2026 </w:t>
      </w:r>
    </w:p>
    <w:p w14:paraId="65098979" w14:textId="77777777" w:rsidR="00057524" w:rsidRPr="005B2B9D" w:rsidRDefault="00057524" w:rsidP="00057524">
      <w:pPr>
        <w:rPr>
          <w:rFonts w:ascii="Times New Roman" w:hAnsi="Times New Roman" w:cs="Times New Roman"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sz w:val="20"/>
          <w:szCs w:val="20"/>
        </w:rPr>
        <w:t>ZAHÁJENÍ TURISTICKÉ SEZONY KČT ČESKÁ SKALICE NA OSTAŠI</w:t>
      </w:r>
    </w:p>
    <w:p w14:paraId="39EBD33B" w14:textId="77777777" w:rsidR="00057524" w:rsidRPr="0061025F" w:rsidRDefault="00057524" w:rsidP="00057524">
      <w:pPr>
        <w:pStyle w:val="Standard"/>
        <w:rPr>
          <w:b/>
          <w:bCs/>
          <w:sz w:val="20"/>
          <w:szCs w:val="20"/>
        </w:rPr>
      </w:pPr>
      <w:r w:rsidRPr="0061025F">
        <w:rPr>
          <w:sz w:val="20"/>
          <w:szCs w:val="20"/>
        </w:rPr>
        <w:t xml:space="preserve">Vede Petr Škrdla. Odjezd vlakem z České Skalice v 8.33 hodin do železniční stanice Česká Metuje. </w:t>
      </w:r>
      <w:r w:rsidRPr="0061025F">
        <w:rPr>
          <w:sz w:val="20"/>
          <w:szCs w:val="20"/>
          <w:u w:val="single"/>
        </w:rPr>
        <w:t>Trasa 10 km:</w:t>
      </w:r>
      <w:r w:rsidRPr="0061025F">
        <w:rPr>
          <w:sz w:val="20"/>
          <w:szCs w:val="20"/>
        </w:rPr>
        <w:t xml:space="preserve"> osada Ostaš, Sluj Českých bratří, Kočičí hrad, vchod do Bludiště Ostaš, vrchol Ostaš (700 m n. m.), Pod Ostaší, Žďár nad Metují, železniční zastávka. Posezení a občerstvení ke zajištěno ve Žďárecké hospůdce. Kontakt: tel. </w:t>
      </w:r>
      <w:r w:rsidRPr="0061025F">
        <w:rPr>
          <w:sz w:val="20"/>
          <w:szCs w:val="20"/>
          <w:u w:val="single"/>
        </w:rPr>
        <w:t>604 162 988</w:t>
      </w:r>
      <w:r w:rsidRPr="0061025F">
        <w:rPr>
          <w:sz w:val="20"/>
          <w:szCs w:val="20"/>
        </w:rPr>
        <w:t xml:space="preserve">, mail </w:t>
      </w:r>
      <w:hyperlink r:id="rId8" w:history="1">
        <w:r w:rsidRPr="0061025F">
          <w:rPr>
            <w:rStyle w:val="Hypertextovodkaz"/>
            <w:sz w:val="20"/>
            <w:szCs w:val="20"/>
          </w:rPr>
          <w:t>petrskrdla@atlas.cz</w:t>
        </w:r>
      </w:hyperlink>
      <w:r w:rsidRPr="0061025F">
        <w:rPr>
          <w:sz w:val="20"/>
          <w:szCs w:val="20"/>
        </w:rPr>
        <w:t>.</w:t>
      </w:r>
    </w:p>
    <w:p w14:paraId="271343F8" w14:textId="77777777" w:rsidR="00057524" w:rsidRPr="0061025F" w:rsidRDefault="00057524" w:rsidP="00057524">
      <w:pPr>
        <w:pStyle w:val="Standard"/>
        <w:rPr>
          <w:rFonts w:cs="Times New Roman"/>
          <w:sz w:val="20"/>
          <w:szCs w:val="20"/>
          <w:u w:val="single"/>
        </w:rPr>
      </w:pPr>
    </w:p>
    <w:p w14:paraId="29234A27" w14:textId="77777777" w:rsidR="00057524" w:rsidRPr="0061025F" w:rsidRDefault="00057524" w:rsidP="00057524">
      <w:pPr>
        <w:pStyle w:val="Standard"/>
        <w:rPr>
          <w:rFonts w:cs="Times New Roman"/>
          <w:b/>
          <w:bCs/>
          <w:sz w:val="20"/>
          <w:szCs w:val="20"/>
          <w:u w:val="single"/>
        </w:rPr>
      </w:pPr>
      <w:r w:rsidRPr="0061025F">
        <w:rPr>
          <w:rFonts w:cs="Times New Roman"/>
          <w:b/>
          <w:bCs/>
          <w:sz w:val="20"/>
          <w:szCs w:val="20"/>
        </w:rPr>
        <w:t xml:space="preserve">18. dubna 2026 </w:t>
      </w:r>
    </w:p>
    <w:p w14:paraId="49E07177" w14:textId="77777777" w:rsidR="00057524" w:rsidRPr="0061025F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025F">
        <w:rPr>
          <w:rFonts w:ascii="Times New Roman" w:hAnsi="Times New Roman" w:cs="Times New Roman"/>
          <w:b/>
          <w:bCs/>
          <w:sz w:val="20"/>
          <w:szCs w:val="20"/>
        </w:rPr>
        <w:t>ČESKÝ RÁJ PŘES KOZÁKOV</w:t>
      </w:r>
    </w:p>
    <w:p w14:paraId="426DBE05" w14:textId="77777777" w:rsidR="00057524" w:rsidRPr="0061025F" w:rsidRDefault="00057524" w:rsidP="00057524">
      <w:pPr>
        <w:pStyle w:val="Standard"/>
        <w:rPr>
          <w:b/>
          <w:bCs/>
          <w:sz w:val="20"/>
          <w:szCs w:val="20"/>
        </w:rPr>
      </w:pPr>
      <w:r w:rsidRPr="0061025F">
        <w:rPr>
          <w:sz w:val="20"/>
          <w:szCs w:val="20"/>
        </w:rPr>
        <w:t xml:space="preserve">Vede Květa Simonová. Vlakem z České Skalice v 7.29 hodin přes Jaroměř a Turnov do železniční stanice Sedmihorky. </w:t>
      </w:r>
      <w:r w:rsidRPr="0061025F">
        <w:rPr>
          <w:sz w:val="20"/>
          <w:szCs w:val="20"/>
          <w:u w:val="single"/>
        </w:rPr>
        <w:t>Trasa 15 km:</w:t>
      </w:r>
      <w:r w:rsidRPr="0061025F">
        <w:rPr>
          <w:sz w:val="20"/>
          <w:szCs w:val="20"/>
        </w:rPr>
        <w:t xml:space="preserve"> Kozákov, Železný Brod, návrat vlakem. Kontakt: tel. 731 020 472, mail: </w:t>
      </w:r>
      <w:hyperlink r:id="rId9" w:history="1">
        <w:r w:rsidRPr="00F718FA">
          <w:rPr>
            <w:rStyle w:val="Hypertextovodkaz"/>
            <w:sz w:val="20"/>
            <w:szCs w:val="20"/>
          </w:rPr>
          <w:t>kvetasimonova@seznam.cz</w:t>
        </w:r>
      </w:hyperlink>
      <w:r w:rsidRPr="0061025F">
        <w:rPr>
          <w:sz w:val="20"/>
          <w:szCs w:val="20"/>
        </w:rPr>
        <w:t>.</w:t>
      </w:r>
    </w:p>
    <w:p w14:paraId="071F8CDA" w14:textId="77777777" w:rsidR="00057524" w:rsidRPr="0061025F" w:rsidRDefault="00057524" w:rsidP="00057524">
      <w:pPr>
        <w:rPr>
          <w:rFonts w:ascii="Times New Roman" w:hAnsi="Times New Roman" w:cs="Times New Roman"/>
          <w:sz w:val="20"/>
          <w:szCs w:val="20"/>
        </w:rPr>
      </w:pPr>
    </w:p>
    <w:p w14:paraId="606B422A" w14:textId="77777777" w:rsidR="00057524" w:rsidRPr="0061025F" w:rsidRDefault="00057524" w:rsidP="00057524">
      <w:pPr>
        <w:rPr>
          <w:rFonts w:ascii="Times New Roman" w:hAnsi="Times New Roman" w:cs="Times New Roman"/>
          <w:b/>
          <w:sz w:val="20"/>
          <w:szCs w:val="20"/>
        </w:rPr>
      </w:pPr>
      <w:r w:rsidRPr="0061025F">
        <w:rPr>
          <w:rFonts w:ascii="Times New Roman" w:hAnsi="Times New Roman" w:cs="Times New Roman"/>
          <w:b/>
          <w:sz w:val="20"/>
          <w:szCs w:val="20"/>
        </w:rPr>
        <w:t>23. dubna 2026 | 18 hodin</w:t>
      </w:r>
    </w:p>
    <w:p w14:paraId="0DD61D3A" w14:textId="77777777" w:rsidR="00057524" w:rsidRPr="0061025F" w:rsidRDefault="00057524" w:rsidP="00057524">
      <w:pPr>
        <w:rPr>
          <w:rFonts w:ascii="Times New Roman" w:hAnsi="Times New Roman" w:cs="Times New Roman"/>
          <w:b/>
          <w:sz w:val="20"/>
          <w:szCs w:val="20"/>
        </w:rPr>
      </w:pPr>
      <w:r w:rsidRPr="0061025F">
        <w:rPr>
          <w:rFonts w:ascii="Times New Roman" w:hAnsi="Times New Roman" w:cs="Times New Roman"/>
          <w:b/>
          <w:sz w:val="20"/>
          <w:szCs w:val="20"/>
        </w:rPr>
        <w:t>EKVÁDOR A PERU PO ŘECE RIO TIGRE</w:t>
      </w:r>
    </w:p>
    <w:p w14:paraId="6A2BF6FC" w14:textId="77777777" w:rsidR="00057524" w:rsidRPr="0061025F" w:rsidRDefault="00057524" w:rsidP="00057524">
      <w:pPr>
        <w:rPr>
          <w:rFonts w:ascii="Times New Roman" w:hAnsi="Times New Roman" w:cs="Times New Roman"/>
          <w:sz w:val="20"/>
          <w:szCs w:val="20"/>
        </w:rPr>
      </w:pPr>
      <w:r w:rsidRPr="0061025F">
        <w:rPr>
          <w:rFonts w:ascii="Times New Roman" w:hAnsi="Times New Roman" w:cs="Times New Roman"/>
          <w:bCs/>
          <w:sz w:val="20"/>
          <w:szCs w:val="20"/>
        </w:rPr>
        <w:t>Povídání Jirky Boukala o návštěvě těchto exotických zemí, doplněné promítáním filmu.</w:t>
      </w:r>
    </w:p>
    <w:p w14:paraId="33AF153D" w14:textId="77777777" w:rsidR="00057524" w:rsidRPr="0061025F" w:rsidRDefault="00057524" w:rsidP="00057524">
      <w:pPr>
        <w:rPr>
          <w:rFonts w:ascii="Times New Roman" w:hAnsi="Times New Roman" w:cs="Times New Roman"/>
          <w:sz w:val="20"/>
          <w:szCs w:val="20"/>
        </w:rPr>
      </w:pPr>
    </w:p>
    <w:p w14:paraId="5ECE8A05" w14:textId="77777777" w:rsidR="00057524" w:rsidRPr="0061025F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025F">
        <w:rPr>
          <w:rFonts w:ascii="Times New Roman" w:hAnsi="Times New Roman" w:cs="Times New Roman"/>
          <w:b/>
          <w:bCs/>
          <w:sz w:val="20"/>
          <w:szCs w:val="20"/>
        </w:rPr>
        <w:t xml:space="preserve">25. dubna 2026 </w:t>
      </w:r>
    </w:p>
    <w:p w14:paraId="3491B8E2" w14:textId="77777777" w:rsidR="00057524" w:rsidRPr="0061025F" w:rsidRDefault="00057524" w:rsidP="0005752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025F">
        <w:rPr>
          <w:rFonts w:ascii="Times New Roman" w:hAnsi="Times New Roman" w:cs="Times New Roman"/>
          <w:b/>
          <w:bCs/>
          <w:sz w:val="20"/>
          <w:szCs w:val="20"/>
        </w:rPr>
        <w:t>S ROZKOŠÍ KOLEM ROZKOŠE</w:t>
      </w:r>
    </w:p>
    <w:p w14:paraId="556E927D" w14:textId="77777777" w:rsidR="00057524" w:rsidRPr="0061025F" w:rsidRDefault="00057524" w:rsidP="00057524">
      <w:pPr>
        <w:pStyle w:val="Standard"/>
        <w:rPr>
          <w:b/>
          <w:bCs/>
          <w:sz w:val="20"/>
          <w:szCs w:val="20"/>
        </w:rPr>
      </w:pPr>
      <w:r w:rsidRPr="0061025F">
        <w:rPr>
          <w:sz w:val="20"/>
          <w:szCs w:val="20"/>
        </w:rPr>
        <w:t xml:space="preserve">Vede Petr Řehák. Sraz na nádraží ČD v České Skalici v 9 hodin. </w:t>
      </w:r>
      <w:r w:rsidRPr="0061025F">
        <w:rPr>
          <w:sz w:val="20"/>
          <w:szCs w:val="20"/>
          <w:u w:val="single"/>
        </w:rPr>
        <w:t>Trasa 18 km</w:t>
      </w:r>
      <w:r w:rsidRPr="0061025F">
        <w:rPr>
          <w:sz w:val="20"/>
          <w:szCs w:val="20"/>
        </w:rPr>
        <w:t xml:space="preserve">: Spyta, hlavní hráz, Lhota, Šonov – občerstvení Ve statku, Provodov, Šereč, Kleny, Česká Skalice. Trasu lze zkrátit odjezdem z Václavic vlakem. Kontakt: tel. </w:t>
      </w:r>
      <w:r w:rsidRPr="0061025F">
        <w:rPr>
          <w:sz w:val="20"/>
          <w:szCs w:val="20"/>
          <w:u w:val="single"/>
        </w:rPr>
        <w:t>725 872 623</w:t>
      </w:r>
      <w:r w:rsidRPr="0061025F">
        <w:rPr>
          <w:sz w:val="20"/>
          <w:szCs w:val="20"/>
        </w:rPr>
        <w:t xml:space="preserve">, mail </w:t>
      </w:r>
      <w:hyperlink r:id="rId10" w:history="1">
        <w:r w:rsidRPr="0061025F">
          <w:rPr>
            <w:rStyle w:val="Hypertextovodkaz"/>
            <w:sz w:val="20"/>
            <w:szCs w:val="20"/>
          </w:rPr>
          <w:t>petrrevis@seznam.cz</w:t>
        </w:r>
      </w:hyperlink>
      <w:r w:rsidRPr="0061025F">
        <w:rPr>
          <w:sz w:val="20"/>
          <w:szCs w:val="20"/>
        </w:rPr>
        <w:t>.</w:t>
      </w:r>
    </w:p>
    <w:p w14:paraId="0DF69DD4" w14:textId="77777777" w:rsidR="00057524" w:rsidRPr="0061025F" w:rsidRDefault="00057524" w:rsidP="00057524">
      <w:pPr>
        <w:rPr>
          <w:rFonts w:ascii="Times New Roman" w:hAnsi="Times New Roman" w:cs="Times New Roman"/>
          <w:sz w:val="20"/>
          <w:szCs w:val="20"/>
        </w:rPr>
      </w:pPr>
    </w:p>
    <w:p w14:paraId="49118E61" w14:textId="77777777" w:rsidR="00057524" w:rsidRPr="0061025F" w:rsidRDefault="00057524" w:rsidP="00057524">
      <w:pPr>
        <w:rPr>
          <w:rFonts w:ascii="Times New Roman" w:hAnsi="Times New Roman" w:cs="Times New Roman"/>
          <w:b/>
          <w:sz w:val="20"/>
          <w:szCs w:val="20"/>
        </w:rPr>
      </w:pPr>
      <w:r w:rsidRPr="0061025F">
        <w:rPr>
          <w:rFonts w:ascii="Times New Roman" w:hAnsi="Times New Roman" w:cs="Times New Roman"/>
          <w:b/>
          <w:sz w:val="20"/>
          <w:szCs w:val="20"/>
        </w:rPr>
        <w:t xml:space="preserve">25. dubna 2026 </w:t>
      </w:r>
    </w:p>
    <w:p w14:paraId="418FFA34" w14:textId="77777777" w:rsidR="00057524" w:rsidRPr="0061025F" w:rsidRDefault="00057524" w:rsidP="00057524">
      <w:pPr>
        <w:rPr>
          <w:rFonts w:ascii="Times New Roman" w:hAnsi="Times New Roman" w:cs="Times New Roman"/>
          <w:sz w:val="20"/>
          <w:szCs w:val="20"/>
        </w:rPr>
      </w:pPr>
      <w:r w:rsidRPr="0061025F">
        <w:rPr>
          <w:rFonts w:ascii="Times New Roman" w:hAnsi="Times New Roman" w:cs="Times New Roman"/>
          <w:b/>
          <w:sz w:val="20"/>
          <w:szCs w:val="20"/>
        </w:rPr>
        <w:t>HADAŘSKÁ PĚTADVACÍTKA</w:t>
      </w:r>
    </w:p>
    <w:p w14:paraId="4B7E63FF" w14:textId="77777777" w:rsidR="00057524" w:rsidRPr="0061025F" w:rsidRDefault="00057524" w:rsidP="00057524">
      <w:pPr>
        <w:rPr>
          <w:rFonts w:ascii="Times New Roman" w:hAnsi="Times New Roman" w:cs="Times New Roman"/>
          <w:sz w:val="20"/>
          <w:szCs w:val="20"/>
        </w:rPr>
      </w:pPr>
      <w:r w:rsidRPr="0061025F">
        <w:rPr>
          <w:rFonts w:ascii="Times New Roman" w:hAnsi="Times New Roman" w:cs="Times New Roman"/>
          <w:sz w:val="20"/>
          <w:szCs w:val="20"/>
        </w:rPr>
        <w:t xml:space="preserve">Doporučujeme již 49. ročník akce KT Červený Kostelec. Kontakt: Otto Ressl, </w:t>
      </w:r>
      <w:r w:rsidRPr="0061025F">
        <w:rPr>
          <w:rFonts w:ascii="Times New Roman" w:hAnsi="Times New Roman" w:cs="Times New Roman"/>
          <w:sz w:val="20"/>
          <w:szCs w:val="20"/>
          <w:u w:val="single"/>
        </w:rPr>
        <w:t>605 166 337</w:t>
      </w:r>
      <w:r w:rsidRPr="0061025F">
        <w:rPr>
          <w:rFonts w:ascii="Times New Roman" w:hAnsi="Times New Roman" w:cs="Times New Roman"/>
          <w:sz w:val="20"/>
          <w:szCs w:val="20"/>
        </w:rPr>
        <w:t xml:space="preserve">, mail </w:t>
      </w:r>
      <w:hyperlink r:id="rId11" w:history="1">
        <w:r w:rsidRPr="0061025F">
          <w:rPr>
            <w:rStyle w:val="Hypertextovodkaz"/>
            <w:rFonts w:ascii="Times New Roman" w:hAnsi="Times New Roman" w:cs="Times New Roman"/>
            <w:sz w:val="20"/>
            <w:szCs w:val="20"/>
          </w:rPr>
          <w:t>Oressl@seznam.cz</w:t>
        </w:r>
      </w:hyperlink>
      <w:r w:rsidRPr="0061025F">
        <w:rPr>
          <w:rFonts w:ascii="Times New Roman" w:hAnsi="Times New Roman" w:cs="Times New Roman"/>
          <w:sz w:val="20"/>
          <w:szCs w:val="20"/>
        </w:rPr>
        <w:t>.</w:t>
      </w:r>
    </w:p>
    <w:sectPr w:rsidR="00057524" w:rsidRPr="0061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eplos Book Pro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1"/>
    <w:rsid w:val="00057524"/>
    <w:rsid w:val="000A00C9"/>
    <w:rsid w:val="00117CDB"/>
    <w:rsid w:val="001F0C61"/>
    <w:rsid w:val="002A75B4"/>
    <w:rsid w:val="00395B85"/>
    <w:rsid w:val="004A06EF"/>
    <w:rsid w:val="004E188B"/>
    <w:rsid w:val="00564C0C"/>
    <w:rsid w:val="007857B1"/>
    <w:rsid w:val="00870ADA"/>
    <w:rsid w:val="00904C08"/>
    <w:rsid w:val="00CA35FA"/>
    <w:rsid w:val="00CE7B95"/>
    <w:rsid w:val="00D979CE"/>
    <w:rsid w:val="00E01B04"/>
    <w:rsid w:val="00E77F2A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1200"/>
  <w15:chartTrackingRefBased/>
  <w15:docId w15:val="{61057A97-C526-4B1D-B34D-0B1A9D0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7B1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857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7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7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7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7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7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7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7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7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7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7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7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7B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7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7B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7857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7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7B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857B1"/>
    <w:rPr>
      <w:color w:val="0563C1" w:themeColor="hyperlink"/>
      <w:u w:val="single"/>
    </w:rPr>
  </w:style>
  <w:style w:type="paragraph" w:customStyle="1" w:styleId="Standard">
    <w:name w:val="Standard"/>
    <w:rsid w:val="007857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Nadpiszpravodaj1">
    <w:name w:val="Nadpis zpravodaj 1"/>
    <w:basedOn w:val="Normln"/>
    <w:link w:val="Nadpiszpravodaj1Char"/>
    <w:qFormat/>
    <w:rsid w:val="00395B85"/>
    <w:pPr>
      <w:spacing w:after="120"/>
    </w:pPr>
    <w:rPr>
      <w:rFonts w:ascii="Areplos Book Pro" w:eastAsia="Times New Roman" w:hAnsi="Areplos Book Pro" w:cstheme="minorBidi"/>
      <w:b/>
      <w:color w:val="00B0F0"/>
      <w:sz w:val="36"/>
      <w:szCs w:val="28"/>
      <w:lang w:eastAsia="cs-CZ"/>
      <w14:ligatures w14:val="none"/>
    </w:rPr>
  </w:style>
  <w:style w:type="character" w:customStyle="1" w:styleId="Nadpiszpravodaj1Char">
    <w:name w:val="Nadpis zpravodaj 1 Char"/>
    <w:link w:val="Nadpiszpravodaj1"/>
    <w:rsid w:val="00395B85"/>
    <w:rPr>
      <w:rFonts w:ascii="Areplos Book Pro" w:eastAsia="Times New Roman" w:hAnsi="Areplos Book Pro"/>
      <w:b/>
      <w:color w:val="00B0F0"/>
      <w:kern w:val="0"/>
      <w:sz w:val="36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skrdla@atla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ctupice@jestrebiboud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nozs.cz/akce1/dubensky-beh" TargetMode="External"/><Relationship Id="rId11" Type="http://schemas.openxmlformats.org/officeDocument/2006/relationships/hyperlink" Target="mailto:Oressl@seznam.cz" TargetMode="External"/><Relationship Id="rId5" Type="http://schemas.openxmlformats.org/officeDocument/2006/relationships/hyperlink" Target="http://www.primatorcup.cz" TargetMode="External"/><Relationship Id="rId10" Type="http://schemas.openxmlformats.org/officeDocument/2006/relationships/hyperlink" Target="mailto:petrrevis@seznam.cz" TargetMode="External"/><Relationship Id="rId4" Type="http://schemas.openxmlformats.org/officeDocument/2006/relationships/hyperlink" Target="http://www.sportchallenge.cz" TargetMode="External"/><Relationship Id="rId9" Type="http://schemas.openxmlformats.org/officeDocument/2006/relationships/hyperlink" Target="mailto:kvetasimon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Holý</dc:creator>
  <cp:keywords/>
  <dc:description/>
  <cp:lastModifiedBy>Pavla Dušková</cp:lastModifiedBy>
  <cp:revision>2</cp:revision>
  <dcterms:created xsi:type="dcterms:W3CDTF">2026-03-23T12:29:00Z</dcterms:created>
  <dcterms:modified xsi:type="dcterms:W3CDTF">2026-03-23T12:29:00Z</dcterms:modified>
</cp:coreProperties>
</file>